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F9C6" w14:textId="639AF321" w:rsidR="001571AA" w:rsidRPr="00941F56" w:rsidRDefault="001571AA" w:rsidP="001571AA">
      <w:pPr>
        <w:rPr>
          <w:rFonts w:ascii="Georgia" w:hAnsi="Georgia"/>
          <w:u w:val="single"/>
        </w:rPr>
      </w:pPr>
      <w:r w:rsidRPr="00941F56">
        <w:rPr>
          <w:rFonts w:ascii="Georgia" w:hAnsi="Georgia"/>
          <w:u w:val="single"/>
        </w:rPr>
        <w:t>What Every Police Officer</w:t>
      </w:r>
      <w:r w:rsidR="003B01B7">
        <w:rPr>
          <w:rFonts w:ascii="Georgia" w:hAnsi="Georgia"/>
          <w:u w:val="single"/>
        </w:rPr>
        <w:t>’</w:t>
      </w:r>
      <w:r w:rsidRPr="00941F56">
        <w:rPr>
          <w:rFonts w:ascii="Georgia" w:hAnsi="Georgia"/>
          <w:u w:val="single"/>
        </w:rPr>
        <w:t>s Daughter Should Know</w:t>
      </w:r>
    </w:p>
    <w:p w14:paraId="22EE0E07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You tell everyone</w:t>
      </w:r>
      <w:r>
        <w:rPr>
          <w:rFonts w:ascii="Georgia" w:hAnsi="Georgia"/>
        </w:rPr>
        <w:t>,</w:t>
      </w:r>
    </w:p>
    <w:p w14:paraId="219CE801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that your dad is your hero. </w:t>
      </w:r>
    </w:p>
    <w:p w14:paraId="1B7D3074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He leaves early in the morning</w:t>
      </w:r>
    </w:p>
    <w:p w14:paraId="2CB88D8F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to go out and save the day. </w:t>
      </w:r>
    </w:p>
    <w:p w14:paraId="3F1B825D" w14:textId="77777777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To keep people safe. </w:t>
      </w:r>
    </w:p>
    <w:p w14:paraId="1D64F457" w14:textId="77777777" w:rsidR="001571AA" w:rsidRPr="00941F56" w:rsidRDefault="001571AA" w:rsidP="001571AA">
      <w:pPr>
        <w:rPr>
          <w:rFonts w:ascii="Georgia" w:hAnsi="Georgia"/>
        </w:rPr>
      </w:pPr>
    </w:p>
    <w:p w14:paraId="44FE7D2E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As you get older</w:t>
      </w:r>
      <w:r>
        <w:rPr>
          <w:rFonts w:ascii="Georgia" w:hAnsi="Georgia"/>
        </w:rPr>
        <w:t>,</w:t>
      </w:r>
    </w:p>
    <w:p w14:paraId="721523CD" w14:textId="506B651F" w:rsidR="001571AA" w:rsidRPr="00941F56" w:rsidRDefault="00CE59A0" w:rsidP="001571AA">
      <w:pPr>
        <w:rPr>
          <w:rFonts w:ascii="Georgia" w:hAnsi="Georgia"/>
        </w:rPr>
      </w:pPr>
      <w:r>
        <w:rPr>
          <w:rFonts w:ascii="Georgia" w:hAnsi="Georgia"/>
        </w:rPr>
        <w:t>y</w:t>
      </w:r>
      <w:r w:rsidR="001571AA" w:rsidRPr="00941F56">
        <w:rPr>
          <w:rFonts w:ascii="Georgia" w:hAnsi="Georgia"/>
        </w:rPr>
        <w:t>ou</w:t>
      </w:r>
      <w:r>
        <w:rPr>
          <w:rFonts w:ascii="Georgia" w:hAnsi="Georgia"/>
        </w:rPr>
        <w:t>’ll</w:t>
      </w:r>
      <w:r w:rsidR="001571AA" w:rsidRPr="00941F56">
        <w:rPr>
          <w:rFonts w:ascii="Georgia" w:hAnsi="Georgia"/>
        </w:rPr>
        <w:t xml:space="preserve"> understand that his job</w:t>
      </w:r>
    </w:p>
    <w:p w14:paraId="300B645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is a little dangerous. </w:t>
      </w:r>
    </w:p>
    <w:p w14:paraId="4016050C" w14:textId="77777777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But he is still your hero. </w:t>
      </w:r>
    </w:p>
    <w:p w14:paraId="27CC7F38" w14:textId="77777777" w:rsidR="001571AA" w:rsidRPr="00941F56" w:rsidRDefault="001571AA" w:rsidP="001571AA">
      <w:pPr>
        <w:rPr>
          <w:rFonts w:ascii="Georgia" w:hAnsi="Georgia"/>
        </w:rPr>
      </w:pPr>
    </w:p>
    <w:p w14:paraId="6B39435C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You</w:t>
      </w:r>
      <w:r>
        <w:rPr>
          <w:rFonts w:ascii="Georgia" w:hAnsi="Georgia"/>
        </w:rPr>
        <w:t xml:space="preserve"> get a call that he will be home late</w:t>
      </w:r>
    </w:p>
    <w:p w14:paraId="0EDA0D39" w14:textId="406EF675" w:rsidR="001571AA" w:rsidRPr="00941F56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>so</w:t>
      </w:r>
      <w:r w:rsidRPr="00941F56">
        <w:rPr>
          <w:rFonts w:ascii="Georgia" w:hAnsi="Georgia"/>
        </w:rPr>
        <w:t xml:space="preserve"> he </w:t>
      </w:r>
      <w:r w:rsidR="00CE59A0">
        <w:rPr>
          <w:rFonts w:ascii="Georgia" w:hAnsi="Georgia"/>
        </w:rPr>
        <w:t>can</w:t>
      </w:r>
      <w:r w:rsidRPr="00941F56">
        <w:rPr>
          <w:rFonts w:ascii="Georgia" w:hAnsi="Georgia"/>
        </w:rPr>
        <w:t xml:space="preserve"> protect a city from a riot. </w:t>
      </w:r>
    </w:p>
    <w:p w14:paraId="5E39ED4A" w14:textId="518B0E3B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>You’ll watch the news to make sure he is still okay</w:t>
      </w:r>
    </w:p>
    <w:p w14:paraId="4B2A40F5" w14:textId="5BA917FB" w:rsidR="00CE59A0" w:rsidRDefault="00CE59A0" w:rsidP="001571AA">
      <w:pPr>
        <w:rPr>
          <w:rFonts w:ascii="Georgia" w:hAnsi="Georgia"/>
        </w:rPr>
      </w:pPr>
      <w:r>
        <w:rPr>
          <w:rFonts w:ascii="Georgia" w:hAnsi="Georgia"/>
        </w:rPr>
        <w:t xml:space="preserve">as rioters throw things at the men and women </w:t>
      </w:r>
    </w:p>
    <w:p w14:paraId="72940D49" w14:textId="1148B66A" w:rsidR="00CE59A0" w:rsidRDefault="00CE59A0" w:rsidP="001571AA">
      <w:pPr>
        <w:rPr>
          <w:rFonts w:ascii="Georgia" w:hAnsi="Georgia"/>
        </w:rPr>
      </w:pPr>
      <w:r>
        <w:rPr>
          <w:rFonts w:ascii="Georgia" w:hAnsi="Georgia"/>
        </w:rPr>
        <w:t xml:space="preserve">dressed in the same uniform your dad left in. </w:t>
      </w:r>
    </w:p>
    <w:p w14:paraId="6F5128D1" w14:textId="77777777" w:rsidR="001571AA" w:rsidRPr="00941F56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>Even though he gets home three hours late,</w:t>
      </w:r>
    </w:p>
    <w:p w14:paraId="1797BA36" w14:textId="77777777" w:rsidR="001571AA" w:rsidRDefault="001571AA" w:rsidP="001571AA">
      <w:pPr>
        <w:rPr>
          <w:rFonts w:ascii="Georgia" w:hAnsi="Georgia"/>
        </w:rPr>
      </w:pPr>
      <w:bookmarkStart w:id="0" w:name="_Int_a1zMOFtH"/>
      <w:r w:rsidRPr="00941F56">
        <w:rPr>
          <w:rFonts w:ascii="Georgia" w:hAnsi="Georgia"/>
        </w:rPr>
        <w:t>he</w:t>
      </w:r>
      <w:bookmarkEnd w:id="0"/>
      <w:r w:rsidRPr="00941F56">
        <w:rPr>
          <w:rFonts w:ascii="Georgia" w:hAnsi="Georgia"/>
        </w:rPr>
        <w:t xml:space="preserve"> is still your hero. </w:t>
      </w:r>
    </w:p>
    <w:p w14:paraId="32CF6CD4" w14:textId="77777777" w:rsidR="001571AA" w:rsidRPr="00941F56" w:rsidRDefault="001571AA" w:rsidP="001571AA">
      <w:pPr>
        <w:rPr>
          <w:rFonts w:ascii="Georgia" w:hAnsi="Georgia"/>
        </w:rPr>
      </w:pPr>
    </w:p>
    <w:p w14:paraId="5A8ED83B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You’ll watch from your car in the school parking lot</w:t>
      </w:r>
    </w:p>
    <w:p w14:paraId="350A39C2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as he walks into your high school</w:t>
      </w:r>
    </w:p>
    <w:p w14:paraId="645697A6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with a gun in his hand.</w:t>
      </w:r>
    </w:p>
    <w:p w14:paraId="6904A2C7" w14:textId="52DAEA6F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Even though you don’t understand why he would risk his life for kids he doesn’t know</w:t>
      </w:r>
      <w:r>
        <w:rPr>
          <w:rFonts w:ascii="Georgia" w:hAnsi="Georgia"/>
        </w:rPr>
        <w:t>,</w:t>
      </w:r>
    </w:p>
    <w:p w14:paraId="71E5A693" w14:textId="77777777" w:rsidR="001571AA" w:rsidRDefault="001571AA" w:rsidP="001571AA">
      <w:pPr>
        <w:rPr>
          <w:rFonts w:ascii="Georgia" w:hAnsi="Georgia"/>
        </w:rPr>
      </w:pPr>
      <w:bookmarkStart w:id="1" w:name="_Int_5eZsRaPd"/>
      <w:r w:rsidRPr="00941F56">
        <w:rPr>
          <w:rFonts w:ascii="Georgia" w:hAnsi="Georgia"/>
        </w:rPr>
        <w:t>he</w:t>
      </w:r>
      <w:bookmarkEnd w:id="1"/>
      <w:r w:rsidRPr="00941F56">
        <w:rPr>
          <w:rFonts w:ascii="Georgia" w:hAnsi="Georgia"/>
        </w:rPr>
        <w:t xml:space="preserve"> is still your hero. </w:t>
      </w:r>
    </w:p>
    <w:p w14:paraId="12344007" w14:textId="77777777" w:rsidR="001571AA" w:rsidRPr="00941F56" w:rsidRDefault="001571AA" w:rsidP="001571AA">
      <w:pPr>
        <w:rPr>
          <w:rFonts w:ascii="Georgia" w:hAnsi="Georgia"/>
        </w:rPr>
      </w:pPr>
    </w:p>
    <w:p w14:paraId="7989124C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But </w:t>
      </w:r>
      <w:r>
        <w:rPr>
          <w:rFonts w:ascii="Georgia" w:hAnsi="Georgia"/>
        </w:rPr>
        <w:t>then</w:t>
      </w:r>
      <w:r w:rsidRPr="00941F56">
        <w:rPr>
          <w:rFonts w:ascii="Georgia" w:hAnsi="Georgia"/>
        </w:rPr>
        <w:t xml:space="preserve">, you </w:t>
      </w:r>
      <w:r>
        <w:rPr>
          <w:rFonts w:ascii="Georgia" w:hAnsi="Georgia"/>
        </w:rPr>
        <w:t>will begin to</w:t>
      </w:r>
      <w:r w:rsidRPr="00941F56">
        <w:rPr>
          <w:rFonts w:ascii="Georgia" w:hAnsi="Georgia"/>
        </w:rPr>
        <w:t xml:space="preserve"> understand what the news lady is reporting</w:t>
      </w:r>
    </w:p>
    <w:p w14:paraId="1A8FF1EF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on the 10 o’clock news. </w:t>
      </w:r>
    </w:p>
    <w:p w14:paraId="1F412F20" w14:textId="02E1338F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Now he isn’t </w:t>
      </w:r>
      <w:r w:rsidR="00CE59A0">
        <w:rPr>
          <w:rFonts w:ascii="Georgia" w:hAnsi="Georgia"/>
        </w:rPr>
        <w:t xml:space="preserve">a </w:t>
      </w:r>
      <w:r w:rsidRPr="00941F56">
        <w:rPr>
          <w:rFonts w:ascii="Georgia" w:hAnsi="Georgia"/>
        </w:rPr>
        <w:t>hero</w:t>
      </w:r>
      <w:r w:rsidR="00CE59A0">
        <w:rPr>
          <w:rFonts w:ascii="Georgia" w:hAnsi="Georgia"/>
        </w:rPr>
        <w:t xml:space="preserve"> to others</w:t>
      </w:r>
      <w:r w:rsidRPr="00941F56">
        <w:rPr>
          <w:rFonts w:ascii="Georgia" w:hAnsi="Georgia"/>
        </w:rPr>
        <w:t xml:space="preserve">. </w:t>
      </w:r>
    </w:p>
    <w:p w14:paraId="22B9952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The reporter is painting him</w:t>
      </w:r>
    </w:p>
    <w:p w14:paraId="449C9BD1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as the big bad wolf.</w:t>
      </w:r>
    </w:p>
    <w:p w14:paraId="47126ACE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He woke up in the morning</w:t>
      </w:r>
      <w:r>
        <w:rPr>
          <w:rFonts w:ascii="Georgia" w:hAnsi="Georgia"/>
        </w:rPr>
        <w:t>,</w:t>
      </w:r>
    </w:p>
    <w:p w14:paraId="28983E6C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and wanted to destroy everything in his path.</w:t>
      </w:r>
    </w:p>
    <w:p w14:paraId="739F8A0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He sharpened his claws</w:t>
      </w:r>
    </w:p>
    <w:p w14:paraId="4A80063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preparing to hurt people. </w:t>
      </w:r>
    </w:p>
    <w:p w14:paraId="2C7C3332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He grew fangs</w:t>
      </w:r>
    </w:p>
    <w:p w14:paraId="33C4C142" w14:textId="77777777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ready to dismantle communities. </w:t>
      </w:r>
    </w:p>
    <w:p w14:paraId="193D6DA4" w14:textId="7B4D0F43" w:rsidR="00CE59A0" w:rsidRDefault="00CE59A0" w:rsidP="001571AA">
      <w:pPr>
        <w:rPr>
          <w:rFonts w:ascii="Georgia" w:hAnsi="Georgia"/>
        </w:rPr>
      </w:pPr>
      <w:r>
        <w:rPr>
          <w:rFonts w:ascii="Georgia" w:hAnsi="Georgia"/>
        </w:rPr>
        <w:t xml:space="preserve">And the viewers believe her. </w:t>
      </w:r>
    </w:p>
    <w:p w14:paraId="1E36CE61" w14:textId="77777777" w:rsidR="001571AA" w:rsidRPr="00941F56" w:rsidRDefault="001571AA" w:rsidP="001571AA">
      <w:pPr>
        <w:rPr>
          <w:rFonts w:ascii="Georgia" w:hAnsi="Georgia"/>
        </w:rPr>
      </w:pPr>
    </w:p>
    <w:p w14:paraId="37982B11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Now,</w:t>
      </w:r>
    </w:p>
    <w:p w14:paraId="63B8FE1F" w14:textId="43DD803E" w:rsidR="001571AA" w:rsidRPr="00941F56" w:rsidRDefault="00CE59A0" w:rsidP="001571AA">
      <w:pPr>
        <w:rPr>
          <w:rFonts w:ascii="Georgia" w:hAnsi="Georgia"/>
        </w:rPr>
      </w:pPr>
      <w:r>
        <w:rPr>
          <w:rFonts w:ascii="Georgia" w:hAnsi="Georgia"/>
        </w:rPr>
        <w:t>y</w:t>
      </w:r>
      <w:r w:rsidR="001571AA" w:rsidRPr="00941F56">
        <w:rPr>
          <w:rFonts w:ascii="Georgia" w:hAnsi="Georgia"/>
        </w:rPr>
        <w:t xml:space="preserve">ou can’t tell people </w:t>
      </w:r>
    </w:p>
    <w:p w14:paraId="4AF9C806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that your dad is your hero</w:t>
      </w:r>
    </w:p>
    <w:p w14:paraId="6B7B6312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because some won’t agree</w:t>
      </w:r>
      <w:r>
        <w:rPr>
          <w:rFonts w:ascii="Georgia" w:hAnsi="Georgia"/>
        </w:rPr>
        <w:t>,</w:t>
      </w:r>
    </w:p>
    <w:p w14:paraId="7794A205" w14:textId="77777777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and you can’t handle the backlash. </w:t>
      </w:r>
    </w:p>
    <w:p w14:paraId="1C189D05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 xml:space="preserve">You will see the social media posts </w:t>
      </w:r>
    </w:p>
    <w:p w14:paraId="774C7E63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 xml:space="preserve">calling him a pig. </w:t>
      </w:r>
    </w:p>
    <w:p w14:paraId="4C99974C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>They will chant</w:t>
      </w:r>
    </w:p>
    <w:p w14:paraId="3B4E17B3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lastRenderedPageBreak/>
        <w:t>F 12</w:t>
      </w:r>
    </w:p>
    <w:p w14:paraId="3DF006BE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>and they hope he dies</w:t>
      </w:r>
    </w:p>
    <w:p w14:paraId="3C3F8343" w14:textId="77777777" w:rsidR="001571AA" w:rsidRDefault="001571AA" w:rsidP="001571AA">
      <w:pPr>
        <w:rPr>
          <w:rFonts w:ascii="Georgia" w:hAnsi="Georgia"/>
        </w:rPr>
      </w:pPr>
      <w:r>
        <w:rPr>
          <w:rFonts w:ascii="Georgia" w:hAnsi="Georgia"/>
        </w:rPr>
        <w:t xml:space="preserve">in the most painful way.  </w:t>
      </w:r>
    </w:p>
    <w:p w14:paraId="6B9B6BD1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You wish your dad was a mailman,</w:t>
      </w:r>
    </w:p>
    <w:p w14:paraId="44841FE5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Or a teacher</w:t>
      </w:r>
    </w:p>
    <w:p w14:paraId="1BC86E7C" w14:textId="77777777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Or anything else. </w:t>
      </w:r>
    </w:p>
    <w:p w14:paraId="734339CD" w14:textId="77777777" w:rsidR="001571AA" w:rsidRPr="00941F56" w:rsidRDefault="001571AA" w:rsidP="001571AA">
      <w:pPr>
        <w:rPr>
          <w:rFonts w:ascii="Georgia" w:hAnsi="Georgia"/>
        </w:rPr>
      </w:pPr>
    </w:p>
    <w:p w14:paraId="20034764" w14:textId="4295A848" w:rsidR="001571AA" w:rsidRPr="00941F56" w:rsidRDefault="001571AA" w:rsidP="00CE59A0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You wish </w:t>
      </w:r>
      <w:r w:rsidR="00CE59A0">
        <w:rPr>
          <w:rFonts w:ascii="Georgia" w:hAnsi="Georgia"/>
        </w:rPr>
        <w:t>they could be a fly on your wall so</w:t>
      </w:r>
      <w:r w:rsidRPr="00941F56">
        <w:rPr>
          <w:rFonts w:ascii="Georgia" w:hAnsi="Georgia"/>
        </w:rPr>
        <w:t xml:space="preserve"> they could see</w:t>
      </w:r>
    </w:p>
    <w:p w14:paraId="38D68D9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how worried he was during your first ER visit. </w:t>
      </w:r>
    </w:p>
    <w:p w14:paraId="1A03820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Or how he listens</w:t>
      </w:r>
    </w:p>
    <w:p w14:paraId="13A0E12D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to all your boy problems</w:t>
      </w:r>
    </w:p>
    <w:p w14:paraId="1DEB3485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and offers you a tissue </w:t>
      </w:r>
    </w:p>
    <w:p w14:paraId="634A9C7E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when you can’t stop crying. </w:t>
      </w:r>
    </w:p>
    <w:p w14:paraId="4062873C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Or how much he loves to wear </w:t>
      </w:r>
    </w:p>
    <w:p w14:paraId="1EEACD22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your team logo on a t-shirt</w:t>
      </w:r>
    </w:p>
    <w:p w14:paraId="30CC5E01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every chance he gets. </w:t>
      </w:r>
    </w:p>
    <w:p w14:paraId="2B3F1F3C" w14:textId="77777777" w:rsidR="001571AA" w:rsidRDefault="001571AA" w:rsidP="001571AA">
      <w:pPr>
        <w:rPr>
          <w:rFonts w:ascii="Georgia" w:hAnsi="Georgia"/>
        </w:rPr>
      </w:pPr>
    </w:p>
    <w:p w14:paraId="2F9E1697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But they never will</w:t>
      </w:r>
    </w:p>
    <w:p w14:paraId="5ED577DE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because they only see who </w:t>
      </w:r>
      <w:r>
        <w:rPr>
          <w:rFonts w:ascii="Georgia" w:hAnsi="Georgia"/>
        </w:rPr>
        <w:t>they think he</w:t>
      </w:r>
      <w:r w:rsidRPr="00941F56">
        <w:rPr>
          <w:rFonts w:ascii="Georgia" w:hAnsi="Georgia"/>
        </w:rPr>
        <w:t xml:space="preserve"> is</w:t>
      </w:r>
    </w:p>
    <w:p w14:paraId="3E6477C2" w14:textId="573B9BDD" w:rsidR="001571AA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on the television screen</w:t>
      </w:r>
      <w:r w:rsidR="00CE59A0">
        <w:rPr>
          <w:rFonts w:ascii="Georgia" w:hAnsi="Georgia"/>
        </w:rPr>
        <w:t xml:space="preserve"> and social media. </w:t>
      </w:r>
    </w:p>
    <w:p w14:paraId="2F532DD6" w14:textId="77777777" w:rsidR="001571AA" w:rsidRPr="00941F56" w:rsidRDefault="001571AA" w:rsidP="001571AA">
      <w:pPr>
        <w:rPr>
          <w:rFonts w:ascii="Georgia" w:hAnsi="Georgia"/>
        </w:rPr>
      </w:pPr>
    </w:p>
    <w:p w14:paraId="251234D9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However, </w:t>
      </w:r>
    </w:p>
    <w:p w14:paraId="468234F6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Your dad is a hero. </w:t>
      </w:r>
    </w:p>
    <w:p w14:paraId="0C3689D4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And all he wants</w:t>
      </w:r>
    </w:p>
    <w:p w14:paraId="23522FEE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>is to come home</w:t>
      </w:r>
    </w:p>
    <w:p w14:paraId="230593DB" w14:textId="77777777" w:rsidR="001571AA" w:rsidRPr="00941F56" w:rsidRDefault="001571AA" w:rsidP="001571AA">
      <w:pPr>
        <w:rPr>
          <w:rFonts w:ascii="Georgia" w:hAnsi="Georgia"/>
        </w:rPr>
      </w:pPr>
      <w:r w:rsidRPr="00941F56">
        <w:rPr>
          <w:rFonts w:ascii="Georgia" w:hAnsi="Georgia"/>
        </w:rPr>
        <w:t xml:space="preserve">to you. </w:t>
      </w:r>
    </w:p>
    <w:p w14:paraId="62FDE4ED" w14:textId="77777777" w:rsidR="0095142B" w:rsidRDefault="0095142B"/>
    <w:sectPr w:rsidR="00951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AA"/>
    <w:rsid w:val="00075929"/>
    <w:rsid w:val="001571AA"/>
    <w:rsid w:val="001C7257"/>
    <w:rsid w:val="002F5FEA"/>
    <w:rsid w:val="003B01B7"/>
    <w:rsid w:val="00527C38"/>
    <w:rsid w:val="007E14C6"/>
    <w:rsid w:val="0095142B"/>
    <w:rsid w:val="00CE59A0"/>
    <w:rsid w:val="00E3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6FB79"/>
  <w15:chartTrackingRefBased/>
  <w15:docId w15:val="{89FA66B5-BA16-5647-B0BF-FACEDEB5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Hollingsworth, Megan  - SDSU Student</dc:creator>
  <cp:keywords/>
  <dc:description/>
  <cp:lastModifiedBy>Hollingsworth, Megan  - SDSU Student</cp:lastModifiedBy>
  <cp:revision>3</cp:revision>
  <dcterms:created xsi:type="dcterms:W3CDTF">2024-10-20T23:32:00Z</dcterms:created>
  <dcterms:modified xsi:type="dcterms:W3CDTF">2024-11-20T21:42:00Z</dcterms:modified>
</cp:coreProperties>
</file>